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4AEA" w14:textId="77777777" w:rsidR="00BE49DB" w:rsidRPr="00BE49DB" w:rsidRDefault="00BE49DB" w:rsidP="00BE49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9DB">
        <w:rPr>
          <w:rFonts w:ascii="Arial" w:hAnsi="Arial" w:cs="Arial"/>
          <w:b/>
          <w:bCs/>
          <w:sz w:val="24"/>
          <w:szCs w:val="24"/>
        </w:rPr>
        <w:t>Makramé II.</w:t>
      </w:r>
    </w:p>
    <w:p w14:paraId="554ADCE1" w14:textId="77777777" w:rsidR="00BE49DB" w:rsidRPr="00BE49DB" w:rsidRDefault="00BE49DB" w:rsidP="00BE49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49DB">
        <w:rPr>
          <w:rFonts w:ascii="Arial" w:hAnsi="Arial" w:cs="Arial"/>
          <w:b/>
          <w:bCs/>
          <w:sz w:val="24"/>
          <w:szCs w:val="24"/>
        </w:rPr>
        <w:t>Matractartó</w:t>
      </w:r>
    </w:p>
    <w:p w14:paraId="340896E7" w14:textId="77777777" w:rsidR="00BE49DB" w:rsidRPr="00BE49DB" w:rsidRDefault="00BE49DB" w:rsidP="00BE49DB">
      <w:pPr>
        <w:rPr>
          <w:rFonts w:ascii="Arial" w:hAnsi="Arial" w:cs="Arial"/>
          <w:sz w:val="24"/>
          <w:szCs w:val="24"/>
        </w:rPr>
      </w:pPr>
    </w:p>
    <w:p w14:paraId="4891FCBA" w14:textId="77777777" w:rsidR="00BE49DB" w:rsidRPr="00BE49DB" w:rsidRDefault="00BE49DB" w:rsidP="00BE49DB">
      <w:pPr>
        <w:rPr>
          <w:rFonts w:ascii="Arial" w:hAnsi="Arial" w:cs="Arial"/>
          <w:b/>
          <w:bCs/>
          <w:sz w:val="24"/>
          <w:szCs w:val="24"/>
        </w:rPr>
      </w:pPr>
      <w:r w:rsidRPr="00BE49DB">
        <w:rPr>
          <w:rFonts w:ascii="Arial" w:hAnsi="Arial" w:cs="Arial"/>
          <w:b/>
          <w:bCs/>
          <w:sz w:val="24"/>
          <w:szCs w:val="24"/>
        </w:rPr>
        <w:t>Szükséges alapanyagok:</w:t>
      </w:r>
    </w:p>
    <w:p w14:paraId="23993920" w14:textId="77777777" w:rsidR="00BE49DB" w:rsidRPr="00BE49DB" w:rsidRDefault="00BE49DB" w:rsidP="00BE49DB">
      <w:pPr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>4 db 12 m 5 mm-es zsinórfonal</w:t>
      </w:r>
    </w:p>
    <w:p w14:paraId="52183D17" w14:textId="06EC89E1" w:rsidR="00BE49DB" w:rsidRPr="00BE49DB" w:rsidRDefault="00BE49DB" w:rsidP="00BE49DB">
      <w:pPr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>2 db fa karika</w:t>
      </w:r>
    </w:p>
    <w:p w14:paraId="4B0D3D66" w14:textId="1E9D1232" w:rsidR="00BE49DB" w:rsidRPr="00BE49DB" w:rsidRDefault="00BE49DB" w:rsidP="00BE49DB">
      <w:pPr>
        <w:rPr>
          <w:rFonts w:ascii="Arial" w:hAnsi="Arial" w:cs="Arial"/>
          <w:b/>
          <w:bCs/>
          <w:sz w:val="24"/>
          <w:szCs w:val="24"/>
        </w:rPr>
      </w:pPr>
      <w:r w:rsidRPr="00BE49DB">
        <w:rPr>
          <w:rFonts w:ascii="Arial" w:hAnsi="Arial" w:cs="Arial"/>
          <w:b/>
          <w:bCs/>
          <w:sz w:val="24"/>
          <w:szCs w:val="24"/>
        </w:rPr>
        <w:t>Elkészítés: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E49DB">
        <w:rPr>
          <w:rFonts w:ascii="Arial" w:hAnsi="Arial" w:cs="Arial"/>
          <w:sz w:val="24"/>
          <w:szCs w:val="24"/>
        </w:rPr>
        <w:t xml:space="preserve">Első lépésként a fonalakat félbe hajtjuk és felhurkoljuk egy fa karikára. Ha elkészültünk, a könnyebb munka érdekében rögzítsük a fa karikát. Először sima laposcsomókat készítünk, úgy, hogy a két oldalsó szállal dolgozunk, az összes többi a lusta szálunk lesz középen. Összesen 5 darab laposcsomót készítünk. Ezután megkeressük a két középső szálat, keresztezzük őket egymáson, és bal oldalra kezdünk sorcsomót készíteni. Először az alsó szálat hurkoljuk fel a felső vezérszálra, majd haladunk balra és a maradék 3 szállal is megismételjük, így a fordított V alakot fogunk kapni. Ugyanezt megismételjük a másik oldalra is. Az elsőnek felhurkolt szálunk lesz a vezérszál, és felhurkoljuk rá a jobb oldali 3 szálat. Ha ezzel megvagyunk, akkor a középső 6 szállal fogunk 1 darab laposcsomót készíteni, 1-1 szál lesz oldalt, a belső 4 pedig a lustaszál. Ezután a két legszélső szálunk lesz a vezérszál és befelé haladva ismét sorcsomókat készítünk, mindkét szálra 3-3 fonalat hurkolunk fel. Végül pedig összezárjuk a mintát, a jobb oldali vezérszálra felhurkoljuk a bal oldali vezérszálat. </w:t>
      </w:r>
    </w:p>
    <w:p w14:paraId="55F93FE7" w14:textId="77777777" w:rsidR="00BE49DB" w:rsidRPr="00BE49DB" w:rsidRDefault="00BE49DB" w:rsidP="00BE49DB">
      <w:pPr>
        <w:jc w:val="both"/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 xml:space="preserve">Ezt a mintát még négyszer ismételjük meg, hogy összesen 5 rombuszunk legyen. Ezután ismét 5 darab laposcsomót készítünk úgy, hogy a két oldalsó szállal dolgozunk, az összes többi a lusta szálunk lesz középen. Ha ezzel is elkészültünk, akkor egy újabb rombusz mintát készítünk. </w:t>
      </w:r>
    </w:p>
    <w:p w14:paraId="5615768E" w14:textId="77777777" w:rsidR="00BE49DB" w:rsidRPr="00BE49DB" w:rsidRDefault="00BE49DB" w:rsidP="00BE49DB">
      <w:pPr>
        <w:jc w:val="both"/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 xml:space="preserve">Az egy darab rombusz minta után megfelezzük a szálakat, mindkét oldalon 4-4 szálunk lesz. Ezzel a 4 szállal készítünk mindkét oldalt 1-1 darab laposcsomót, majd a két laposcsomó közé 2-2 szállal egy újabb laposcsomót készítünk. Ezt a két sort ismételjük addig, amíg 9 sort nem kapunk. </w:t>
      </w:r>
    </w:p>
    <w:p w14:paraId="1072062C" w14:textId="77777777" w:rsidR="00BE49DB" w:rsidRPr="00BE49DB" w:rsidRDefault="00BE49DB" w:rsidP="00BE49D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>Ezután már csak az előző mintákat fogjuk elkészíteni. Következő lépésként egy rombusz mintát készítünk, majd 5 laposcsomót minden szállal, végül pedig 5 darab rombusz, ez lesz a mintánk közepe. Ha ezzel megvagyunk, akkor megismételjük a mintasort (a közepétől kifelé haladva) az utolsó 5 laposcsomó kivételével. Ha elkészültünk az utolsó mintával, akkor fogjuk a fa karikát és a két szélső szál kivételével a többit átbújtatjuk rajta. Az átbújtatott szálakat felhajtjuk a minták felé, kb. akkora helyet hagyjunk. hogy az 5 darab laposcsomó elférjen. Ezután készítjük el a laposcsomókat a mintától a karika felé haladva. Ha ezzel megvagyunk, levághatjuk a szálakat.</w:t>
      </w:r>
    </w:p>
    <w:p w14:paraId="01637EA2" w14:textId="77777777" w:rsidR="00BE49DB" w:rsidRPr="00BE49DB" w:rsidRDefault="00BE49DB" w:rsidP="00BE49D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F4C5B" w14:textId="54914E78" w:rsidR="00BE49DB" w:rsidRPr="00BE49DB" w:rsidRDefault="00BE49DB" w:rsidP="00BE49D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E49DB">
        <w:rPr>
          <w:rFonts w:ascii="Arial" w:hAnsi="Arial" w:cs="Arial"/>
          <w:sz w:val="24"/>
          <w:szCs w:val="24"/>
        </w:rPr>
        <w:t xml:space="preserve">Ahhoz, hogy a matracot bele tudjuk helyezni, ahhoz a karikán át kell bújtatni a mintánkat mindkét oldalon. </w:t>
      </w:r>
    </w:p>
    <w:sectPr w:rsidR="00BE49DB" w:rsidRPr="00BE49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90C65" w14:textId="77777777" w:rsidR="0020464A" w:rsidRDefault="0020464A" w:rsidP="00490D23">
      <w:pPr>
        <w:spacing w:after="0" w:line="240" w:lineRule="auto"/>
      </w:pPr>
      <w:r>
        <w:separator/>
      </w:r>
    </w:p>
  </w:endnote>
  <w:endnote w:type="continuationSeparator" w:id="0">
    <w:p w14:paraId="3B6A75DF" w14:textId="77777777" w:rsidR="0020464A" w:rsidRDefault="0020464A" w:rsidP="0049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FF3E" w14:textId="77777777" w:rsidR="0020464A" w:rsidRDefault="0020464A" w:rsidP="00490D23">
      <w:pPr>
        <w:spacing w:after="0" w:line="240" w:lineRule="auto"/>
      </w:pPr>
      <w:r>
        <w:separator/>
      </w:r>
    </w:p>
  </w:footnote>
  <w:footnote w:type="continuationSeparator" w:id="0">
    <w:p w14:paraId="2B7F32BD" w14:textId="77777777" w:rsidR="0020464A" w:rsidRDefault="0020464A" w:rsidP="0049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FA3A" w14:textId="4751FD60" w:rsidR="00490D23" w:rsidRDefault="00490D23" w:rsidP="00490D23">
    <w:pPr>
      <w:pStyle w:val="lfej"/>
      <w:jc w:val="right"/>
    </w:pPr>
    <w:r>
      <w:rPr>
        <w:noProof/>
      </w:rPr>
      <w:drawing>
        <wp:inline distT="0" distB="0" distL="0" distR="0" wp14:anchorId="2AD5F83E" wp14:editId="55415FBD">
          <wp:extent cx="868878" cy="858520"/>
          <wp:effectExtent l="0" t="0" r="7620" b="0"/>
          <wp:docPr id="106504660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107" cy="871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91054"/>
    <w:multiLevelType w:val="hybridMultilevel"/>
    <w:tmpl w:val="27787154"/>
    <w:lvl w:ilvl="0" w:tplc="929E28A8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5AC4448"/>
    <w:multiLevelType w:val="hybridMultilevel"/>
    <w:tmpl w:val="9B081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57EF5"/>
    <w:multiLevelType w:val="hybridMultilevel"/>
    <w:tmpl w:val="52CCF150"/>
    <w:lvl w:ilvl="0" w:tplc="8C1464C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E36FE"/>
    <w:multiLevelType w:val="hybridMultilevel"/>
    <w:tmpl w:val="EEB8A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128359">
    <w:abstractNumId w:val="3"/>
  </w:num>
  <w:num w:numId="2" w16cid:durableId="334654920">
    <w:abstractNumId w:val="0"/>
  </w:num>
  <w:num w:numId="3" w16cid:durableId="1187059244">
    <w:abstractNumId w:val="1"/>
  </w:num>
  <w:num w:numId="4" w16cid:durableId="125327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26"/>
    <w:rsid w:val="00057FC2"/>
    <w:rsid w:val="00075D9D"/>
    <w:rsid w:val="000F7214"/>
    <w:rsid w:val="001012A0"/>
    <w:rsid w:val="00115E2A"/>
    <w:rsid w:val="001B7E30"/>
    <w:rsid w:val="001C5A87"/>
    <w:rsid w:val="0020464A"/>
    <w:rsid w:val="00226C6B"/>
    <w:rsid w:val="00270880"/>
    <w:rsid w:val="00277CBD"/>
    <w:rsid w:val="002A69F1"/>
    <w:rsid w:val="002B1495"/>
    <w:rsid w:val="002E066C"/>
    <w:rsid w:val="00322B47"/>
    <w:rsid w:val="00357DFC"/>
    <w:rsid w:val="00381BEE"/>
    <w:rsid w:val="003B472B"/>
    <w:rsid w:val="003B74AA"/>
    <w:rsid w:val="003C35C5"/>
    <w:rsid w:val="003D0552"/>
    <w:rsid w:val="003D4CE1"/>
    <w:rsid w:val="003D5926"/>
    <w:rsid w:val="003D76A3"/>
    <w:rsid w:val="00435C32"/>
    <w:rsid w:val="0047101C"/>
    <w:rsid w:val="00490D23"/>
    <w:rsid w:val="004A341D"/>
    <w:rsid w:val="004C0005"/>
    <w:rsid w:val="004F0DBD"/>
    <w:rsid w:val="004F39B8"/>
    <w:rsid w:val="00504BB5"/>
    <w:rsid w:val="005171D8"/>
    <w:rsid w:val="00523EFD"/>
    <w:rsid w:val="005338D0"/>
    <w:rsid w:val="00561D45"/>
    <w:rsid w:val="00574170"/>
    <w:rsid w:val="00574A4C"/>
    <w:rsid w:val="00587F3B"/>
    <w:rsid w:val="005C54D8"/>
    <w:rsid w:val="005F6D43"/>
    <w:rsid w:val="005F7A80"/>
    <w:rsid w:val="006504E1"/>
    <w:rsid w:val="006514AB"/>
    <w:rsid w:val="006628C0"/>
    <w:rsid w:val="00667535"/>
    <w:rsid w:val="00673466"/>
    <w:rsid w:val="006B7AD4"/>
    <w:rsid w:val="00746D01"/>
    <w:rsid w:val="00750E5B"/>
    <w:rsid w:val="00797242"/>
    <w:rsid w:val="007B7268"/>
    <w:rsid w:val="007D5E5B"/>
    <w:rsid w:val="008012FC"/>
    <w:rsid w:val="008070C1"/>
    <w:rsid w:val="00824F71"/>
    <w:rsid w:val="0084653D"/>
    <w:rsid w:val="008A3EF1"/>
    <w:rsid w:val="008A7AE3"/>
    <w:rsid w:val="008B2022"/>
    <w:rsid w:val="008D3787"/>
    <w:rsid w:val="008D7357"/>
    <w:rsid w:val="008E13F5"/>
    <w:rsid w:val="009057DC"/>
    <w:rsid w:val="00985029"/>
    <w:rsid w:val="00995A8C"/>
    <w:rsid w:val="009B1E60"/>
    <w:rsid w:val="009C7B04"/>
    <w:rsid w:val="009C7C5E"/>
    <w:rsid w:val="00A17D6B"/>
    <w:rsid w:val="00A342DB"/>
    <w:rsid w:val="00A34F65"/>
    <w:rsid w:val="00A533F4"/>
    <w:rsid w:val="00A92CC0"/>
    <w:rsid w:val="00AB4AD9"/>
    <w:rsid w:val="00AF211A"/>
    <w:rsid w:val="00B66FF8"/>
    <w:rsid w:val="00B95525"/>
    <w:rsid w:val="00BA3CEA"/>
    <w:rsid w:val="00BE49DB"/>
    <w:rsid w:val="00BE705E"/>
    <w:rsid w:val="00C02888"/>
    <w:rsid w:val="00C03EA6"/>
    <w:rsid w:val="00C13F83"/>
    <w:rsid w:val="00C242EA"/>
    <w:rsid w:val="00C26432"/>
    <w:rsid w:val="00C63ABC"/>
    <w:rsid w:val="00CA0395"/>
    <w:rsid w:val="00CA7773"/>
    <w:rsid w:val="00D067E4"/>
    <w:rsid w:val="00D101E3"/>
    <w:rsid w:val="00D65A1D"/>
    <w:rsid w:val="00D80E3F"/>
    <w:rsid w:val="00DB6B7A"/>
    <w:rsid w:val="00DD643F"/>
    <w:rsid w:val="00E46618"/>
    <w:rsid w:val="00EA6374"/>
    <w:rsid w:val="00F06C4E"/>
    <w:rsid w:val="00F10239"/>
    <w:rsid w:val="00F25010"/>
    <w:rsid w:val="00F6721D"/>
    <w:rsid w:val="00F84BA9"/>
    <w:rsid w:val="00F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C615"/>
  <w15:chartTrackingRefBased/>
  <w15:docId w15:val="{B7D1DD96-0723-4423-BA16-B6AD0EEA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49DB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5926"/>
    <w:pPr>
      <w:spacing w:line="259" w:lineRule="auto"/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0D23"/>
  </w:style>
  <w:style w:type="paragraph" w:styleId="llb">
    <w:name w:val="footer"/>
    <w:basedOn w:val="Norml"/>
    <w:link w:val="llbChar"/>
    <w:uiPriority w:val="99"/>
    <w:unhideWhenUsed/>
    <w:rsid w:val="0049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0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Demcsákné Katalin</dc:creator>
  <cp:keywords/>
  <dc:description/>
  <cp:lastModifiedBy>Zsjak Ágnes</cp:lastModifiedBy>
  <cp:revision>2</cp:revision>
  <cp:lastPrinted>2025-03-24T08:28:00Z</cp:lastPrinted>
  <dcterms:created xsi:type="dcterms:W3CDTF">2026-08-16T07:10:00Z</dcterms:created>
  <dcterms:modified xsi:type="dcterms:W3CDTF">2026-08-16T07:10:00Z</dcterms:modified>
</cp:coreProperties>
</file>